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674"/>
        <w:gridCol w:w="3026"/>
        <w:gridCol w:w="3647"/>
        <w:gridCol w:w="3601"/>
      </w:tblGrid>
      <w:tr w:rsidR="00E0467B" w:rsidRPr="00E0467B" w14:paraId="3FFEEE7F" w14:textId="77777777" w:rsidTr="000A09A3">
        <w:tc>
          <w:tcPr>
            <w:tcW w:w="13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D2E8" w14:textId="77777777" w:rsidR="00E0467B" w:rsidRPr="005A0A7D" w:rsidRDefault="00E0467B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5A0A7D">
              <w:rPr>
                <w:rFonts w:ascii="Century Gothic" w:hAnsi="Century Gothic"/>
                <w:b/>
                <w:bCs/>
                <w:sz w:val="24"/>
                <w:szCs w:val="24"/>
              </w:rPr>
              <w:t>Ideas for RE home learning</w:t>
            </w:r>
          </w:p>
          <w:p w14:paraId="103B076A" w14:textId="77777777" w:rsidR="00E0467B" w:rsidRDefault="00E0467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9146E30" w14:textId="26039C65" w:rsidR="005A0A7D" w:rsidRDefault="00E0467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Resource:  </w:t>
            </w:r>
            <w:r w:rsidR="004D57BF">
              <w:rPr>
                <w:rFonts w:ascii="Century Gothic" w:hAnsi="Century Gothic"/>
                <w:b/>
                <w:bCs/>
                <w:sz w:val="20"/>
                <w:szCs w:val="20"/>
              </w:rPr>
              <w:t>Read</w:t>
            </w:r>
            <w:r w:rsidR="005A0A7D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the t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ext </w:t>
            </w:r>
            <w:r w:rsidR="005A0A7D">
              <w:rPr>
                <w:rFonts w:ascii="Century Gothic" w:hAnsi="Century Gothic"/>
                <w:b/>
                <w:bCs/>
                <w:sz w:val="20"/>
                <w:szCs w:val="20"/>
              </w:rPr>
              <w:t>of the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Easter story – Entry into Jerusalem – Easter Sunday</w:t>
            </w:r>
          </w:p>
          <w:p w14:paraId="1896B0C1" w14:textId="6E825492" w:rsidR="005A0A7D" w:rsidRDefault="005A0A7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A8DF166" w14:textId="6BE59FCD" w:rsidR="0097208D" w:rsidRDefault="005A0A7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OR </w:t>
            </w:r>
            <w:r w:rsidR="004D57B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video clips of these can be </w:t>
            </w:r>
            <w:bookmarkStart w:id="0" w:name="_GoBack"/>
            <w:bookmarkEnd w:id="0"/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found on </w:t>
            </w:r>
            <w:proofErr w:type="spellStart"/>
            <w:r w:rsidR="0097208D">
              <w:rPr>
                <w:rFonts w:ascii="Century Gothic" w:hAnsi="Century Gothic"/>
                <w:b/>
                <w:bCs/>
                <w:sz w:val="20"/>
                <w:szCs w:val="20"/>
              </w:rPr>
              <w:t>youtube</w:t>
            </w:r>
            <w:proofErr w:type="spellEnd"/>
          </w:p>
          <w:p w14:paraId="0D258CEE" w14:textId="749C33CA" w:rsidR="0097208D" w:rsidRDefault="0097208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77BC877" w14:textId="3C759073" w:rsidR="0097208D" w:rsidRPr="005A0A7D" w:rsidRDefault="004D57BF">
            <w:pPr>
              <w:rPr>
                <w:rStyle w:val="HTMLCite"/>
                <w:rFonts w:ascii="Century Gothic" w:hAnsi="Century Gothic" w:cs="Arial"/>
                <w:b/>
                <w:bCs/>
                <w:i w:val="0"/>
                <w:iCs w:val="0"/>
                <w:color w:val="444444"/>
                <w:sz w:val="21"/>
                <w:szCs w:val="21"/>
              </w:rPr>
            </w:pPr>
            <w:hyperlink r:id="rId5" w:tgtFrame="_blank" w:tooltip="View original video: The Story of Easter (Jesus' Sacrifice)" w:history="1">
              <w:r w:rsidR="0097208D" w:rsidRPr="005A0A7D">
                <w:rPr>
                  <w:rFonts w:ascii="Century Gothic" w:hAnsi="Century Gothic"/>
                  <w:color w:val="111111"/>
                  <w:u w:val="single"/>
                </w:rPr>
                <w:t>The Story of Easter (Jesus' Sacrifice)</w:t>
              </w:r>
            </w:hyperlink>
            <w:r w:rsidR="0097208D" w:rsidRPr="005A0A7D">
              <w:rPr>
                <w:rStyle w:val="HTMLCite"/>
                <w:rFonts w:ascii="Century Gothic" w:hAnsi="Century Gothic" w:cs="Arial"/>
                <w:i w:val="0"/>
                <w:iCs w:val="0"/>
                <w:color w:val="444444"/>
                <w:sz w:val="21"/>
                <w:szCs w:val="21"/>
              </w:rPr>
              <w:t xml:space="preserve"> – </w:t>
            </w:r>
            <w:r w:rsidR="0097208D" w:rsidRPr="005A0A7D">
              <w:rPr>
                <w:rStyle w:val="HTMLCite"/>
                <w:rFonts w:ascii="Century Gothic" w:hAnsi="Century Gothic" w:cs="Arial"/>
                <w:i w:val="0"/>
                <w:iCs w:val="0"/>
                <w:sz w:val="21"/>
                <w:szCs w:val="21"/>
              </w:rPr>
              <w:t>the story of Easter – Good Friday and Easter Sunday</w:t>
            </w:r>
          </w:p>
          <w:p w14:paraId="02D9B14F" w14:textId="7473E0B0" w:rsidR="0097208D" w:rsidRPr="005A0A7D" w:rsidRDefault="0097208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C7FBA9A" w14:textId="34DCDA77" w:rsidR="0097208D" w:rsidRPr="005A0A7D" w:rsidRDefault="004D57BF">
            <w:pPr>
              <w:rPr>
                <w:rFonts w:ascii="Century Gothic" w:hAnsi="Century Gothic"/>
              </w:rPr>
            </w:pPr>
            <w:hyperlink r:id="rId6" w:tgtFrame="_blank" w:tooltip="View original video: The Story of Easter (The Triumphal Entry)" w:history="1">
              <w:r w:rsidR="0097208D" w:rsidRPr="005A0A7D">
                <w:rPr>
                  <w:rFonts w:ascii="Century Gothic" w:hAnsi="Century Gothic"/>
                  <w:color w:val="111111"/>
                  <w:u w:val="single"/>
                </w:rPr>
                <w:t>The Story of Easter (The Triumphal Entry)</w:t>
              </w:r>
            </w:hyperlink>
            <w:r w:rsidR="0097208D" w:rsidRPr="005A0A7D">
              <w:rPr>
                <w:rFonts w:ascii="Century Gothic" w:hAnsi="Century Gothic"/>
              </w:rPr>
              <w:t xml:space="preserve"> – The entry into Jerusalem – Palm Sunday</w:t>
            </w:r>
          </w:p>
          <w:p w14:paraId="17B5C593" w14:textId="77777777" w:rsidR="0097208D" w:rsidRPr="005A0A7D" w:rsidRDefault="0097208D">
            <w:pPr>
              <w:rPr>
                <w:rFonts w:ascii="Century Gothic" w:hAnsi="Century Gothic"/>
              </w:rPr>
            </w:pPr>
          </w:p>
          <w:p w14:paraId="30F86D3E" w14:textId="3831CE2D" w:rsidR="0097208D" w:rsidRPr="005A0A7D" w:rsidRDefault="004D57B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hyperlink r:id="rId7" w:tgtFrame="_blank" w:tooltip="View original video: The Story of Easter (The Last Supper)" w:history="1">
              <w:r w:rsidR="0097208D" w:rsidRPr="005A0A7D">
                <w:rPr>
                  <w:rFonts w:ascii="Century Gothic" w:hAnsi="Century Gothic"/>
                  <w:color w:val="111111"/>
                  <w:u w:val="single"/>
                </w:rPr>
                <w:t>The Story of Easter (The Last Supper)</w:t>
              </w:r>
            </w:hyperlink>
            <w:r w:rsidR="005A0A7D">
              <w:rPr>
                <w:rFonts w:ascii="Century Gothic" w:hAnsi="Century Gothic"/>
              </w:rPr>
              <w:t xml:space="preserve">  - The last supper</w:t>
            </w:r>
          </w:p>
          <w:p w14:paraId="6AA84315" w14:textId="77777777" w:rsidR="0097208D" w:rsidRDefault="0097208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8F95356" w14:textId="4448EB0A" w:rsidR="00E0467B" w:rsidRPr="00E0467B" w:rsidRDefault="00E0467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0467B" w:rsidRPr="00CB4C18" w14:paraId="1D964F9A" w14:textId="77777777" w:rsidTr="00E0467B"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61A23" w14:textId="77777777" w:rsidR="00E0467B" w:rsidRPr="00CB4C18" w:rsidRDefault="00E0467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CB4C18">
              <w:rPr>
                <w:rFonts w:ascii="Century Gothic" w:hAnsi="Century Gothic"/>
                <w:b/>
                <w:bCs/>
                <w:sz w:val="16"/>
                <w:szCs w:val="16"/>
              </w:rPr>
              <w:t>Idea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7E7D" w14:textId="77777777" w:rsidR="00E0467B" w:rsidRPr="00CB4C18" w:rsidRDefault="00E0467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K.S 1 and 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27014" w14:textId="77777777" w:rsidR="00E0467B" w:rsidRPr="00CB4C18" w:rsidRDefault="00E0467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CB4C18">
              <w:rPr>
                <w:rFonts w:ascii="Century Gothic" w:hAnsi="Century Gothic"/>
                <w:b/>
                <w:bCs/>
                <w:sz w:val="16"/>
                <w:szCs w:val="16"/>
              </w:rPr>
              <w:t>KS 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2940B" w14:textId="77777777" w:rsidR="00E0467B" w:rsidRPr="00CB4C18" w:rsidRDefault="00E0467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CB4C18">
              <w:rPr>
                <w:rFonts w:ascii="Century Gothic" w:hAnsi="Century Gothic"/>
                <w:b/>
                <w:bCs/>
                <w:sz w:val="16"/>
                <w:szCs w:val="16"/>
              </w:rPr>
              <w:t>KS 2</w:t>
            </w:r>
          </w:p>
        </w:tc>
      </w:tr>
      <w:tr w:rsidR="00E0467B" w:rsidRPr="00CB4C18" w14:paraId="5F55C639" w14:textId="77777777" w:rsidTr="00E0467B"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861D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Idea 1: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  Entry into Jerusalem</w:t>
            </w:r>
          </w:p>
          <w:p w14:paraId="6CBDBEBB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464AEE9D" w14:textId="77777777" w:rsidR="00E0467B" w:rsidRPr="00CB4C18" w:rsidRDefault="00E0467B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DF6B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D24D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Design a palm leaf.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  What words would you be shouting if you saw Jesus arriving into Jerusalem?  Write the words on your leaf.</w:t>
            </w:r>
          </w:p>
          <w:p w14:paraId="56CBCA49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631C252A" w14:textId="77777777" w:rsidR="00E0467B" w:rsidRPr="00CB4C18" w:rsidRDefault="00E0467B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A382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Write a newspaper account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of Jesus' entry into Jerusalem.</w:t>
            </w:r>
          </w:p>
          <w:p w14:paraId="7DEF979A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6B97E5EE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What would your headline be?</w:t>
            </w:r>
          </w:p>
          <w:p w14:paraId="3D5CC662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What would the disciples be saying?</w:t>
            </w:r>
          </w:p>
          <w:p w14:paraId="2B337F3C" w14:textId="5CACDC9A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What would the Roman Empire be saying/thinking?</w:t>
            </w:r>
          </w:p>
          <w:p w14:paraId="6E97DB35" w14:textId="475F08B9" w:rsidR="005A0A7D" w:rsidRPr="00CB4C18" w:rsidRDefault="005A0A7D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What would the crowd be saying?</w:t>
            </w:r>
          </w:p>
          <w:p w14:paraId="71A4EE45" w14:textId="77777777" w:rsidR="00E0467B" w:rsidRPr="00CB4C18" w:rsidRDefault="00E0467B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0467B" w:rsidRPr="00CB4C18" w14:paraId="3D43587A" w14:textId="77777777" w:rsidTr="00E0467B"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6DF7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Idea 2: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  The Last Supper</w:t>
            </w:r>
          </w:p>
          <w:p w14:paraId="0A61A734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5F581CC7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27DE7BA6" w14:textId="77777777" w:rsidR="00E0467B" w:rsidRPr="00CB4C18" w:rsidRDefault="00E0467B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  <w:p w14:paraId="5FDB9BEC" w14:textId="77777777" w:rsidR="005A0A7D" w:rsidRPr="00CB4C18" w:rsidRDefault="005A0A7D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  <w:p w14:paraId="2DB526B0" w14:textId="77777777" w:rsidR="005A0A7D" w:rsidRPr="00CB4C18" w:rsidRDefault="005A0A7D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  <w:p w14:paraId="433DA514" w14:textId="77777777" w:rsidR="005A0A7D" w:rsidRPr="00CB4C18" w:rsidRDefault="005A0A7D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  <w:p w14:paraId="354E47D1" w14:textId="77777777" w:rsidR="005A0A7D" w:rsidRPr="00CB4C18" w:rsidRDefault="005A0A7D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  <w:p w14:paraId="229E9B3C" w14:textId="77777777" w:rsidR="005A0A7D" w:rsidRPr="00CB4C18" w:rsidRDefault="005A0A7D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  <w:p w14:paraId="5254E28C" w14:textId="059B1127" w:rsidR="005A0A7D" w:rsidRPr="00CB4C18" w:rsidRDefault="005A0A7D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F00D" w14:textId="653E29DC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If you were inviting people to a meal, who </w:t>
            </w: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would your 12 people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be?  What food would you eat?</w:t>
            </w:r>
            <w:r w:rsidR="005A0A7D"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 </w:t>
            </w:r>
            <w:r w:rsidR="005A0A7D"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Design a menu</w:t>
            </w:r>
            <w:r w:rsidR="005A0A7D"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for the occasion.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  What act of service will you do at the meal to show your love for your guests?</w:t>
            </w:r>
          </w:p>
          <w:p w14:paraId="699CD85E" w14:textId="5B3723EC" w:rsidR="005A0A7D" w:rsidRPr="00CB4C18" w:rsidRDefault="005A0A7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9073" w14:textId="77777777" w:rsidR="00E0467B" w:rsidRPr="00CB4C18" w:rsidRDefault="00E0467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60BF" w14:textId="77777777" w:rsidR="00E0467B" w:rsidRPr="00CB4C18" w:rsidRDefault="00E0467B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0467B" w:rsidRPr="00CB4C18" w14:paraId="5963593E" w14:textId="77777777" w:rsidTr="00E0467B"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1909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Idea 3: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  Easter themes:  Betrayal, loneliness, forgiveness, love, new life</w:t>
            </w:r>
          </w:p>
          <w:p w14:paraId="0E1B4A82" w14:textId="77777777" w:rsidR="00E0467B" w:rsidRPr="00CB4C18" w:rsidRDefault="00E0467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7B5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Design a symbol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that represents one of these themes.</w:t>
            </w:r>
          </w:p>
          <w:p w14:paraId="15A98AA3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Write a poem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on one of the themes.</w:t>
            </w:r>
          </w:p>
          <w:p w14:paraId="24385D5E" w14:textId="77777777" w:rsidR="00E0467B" w:rsidRPr="00CB4C18" w:rsidRDefault="00E0467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A3EF" w14:textId="77777777" w:rsidR="00E0467B" w:rsidRPr="00CB4C18" w:rsidRDefault="00E0467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D7EC" w14:textId="77777777" w:rsidR="00E0467B" w:rsidRPr="00CB4C18" w:rsidRDefault="00E0467B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0467B" w:rsidRPr="00CB4C18" w14:paraId="13A28564" w14:textId="77777777" w:rsidTr="005A0A7D">
        <w:trPr>
          <w:trHeight w:val="58"/>
        </w:trPr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7790" w14:textId="728438E0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Idea 4:  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Events of Easter </w:t>
            </w:r>
          </w:p>
          <w:p w14:paraId="29EEB990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46519284" w14:textId="5D1A56B8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Last Supper, Good Friday, Easter Sunday</w:t>
            </w:r>
          </w:p>
          <w:p w14:paraId="1AB8FB57" w14:textId="458EF479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426EBD8D" w14:textId="77777777" w:rsidR="00E0467B" w:rsidRPr="00CB4C18" w:rsidRDefault="00E0467B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  <w:p w14:paraId="6D949EF4" w14:textId="77777777" w:rsidR="00E0467B" w:rsidRPr="00CB4C18" w:rsidRDefault="00E0467B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68C6" w14:textId="52963798" w:rsidR="00E0467B" w:rsidRPr="00CB4C18" w:rsidRDefault="00E0467B" w:rsidP="00E0467B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5CA8" w14:textId="77777777" w:rsidR="005A0A7D" w:rsidRPr="00CB4C18" w:rsidRDefault="00E0467B" w:rsidP="00E0467B">
            <w:pPr>
              <w:textAlignment w:val="baseline"/>
              <w:rPr>
                <w:rFonts w:ascii="Century Gothic" w:hAnsi="Century Gothic" w:cs="Calibri"/>
                <w:color w:val="000000"/>
                <w:sz w:val="16"/>
                <w:szCs w:val="16"/>
                <w:shd w:val="clear" w:color="auto" w:fill="FFFFFF"/>
              </w:rPr>
            </w:pPr>
            <w:r w:rsidRPr="00CB4C18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  <w:shd w:val="clear" w:color="auto" w:fill="FFFFFF"/>
              </w:rPr>
              <w:t>Choose one the events.</w:t>
            </w:r>
            <w:r w:rsidRPr="00CB4C18">
              <w:rPr>
                <w:rFonts w:ascii="Century Gothic" w:hAnsi="Century Gothic" w:cs="Calibri"/>
                <w:color w:val="000000"/>
                <w:sz w:val="16"/>
                <w:szCs w:val="16"/>
                <w:shd w:val="clear" w:color="auto" w:fill="FFFFFF"/>
              </w:rPr>
              <w:t xml:space="preserve">  </w:t>
            </w:r>
            <w:r w:rsidR="005A0A7D" w:rsidRPr="00CB4C18">
              <w:rPr>
                <w:rFonts w:ascii="Century Gothic" w:hAnsi="Century Gothic" w:cs="Calibri"/>
                <w:color w:val="000000"/>
                <w:sz w:val="16"/>
                <w:szCs w:val="16"/>
                <w:shd w:val="clear" w:color="auto" w:fill="FFFFFF"/>
              </w:rPr>
              <w:t xml:space="preserve">Imagine you are one of the disciples sending a post card home to your parent.  </w:t>
            </w:r>
          </w:p>
          <w:p w14:paraId="4237BDC6" w14:textId="77777777" w:rsidR="005A0A7D" w:rsidRPr="00CB4C18" w:rsidRDefault="005A0A7D" w:rsidP="00E0467B">
            <w:pPr>
              <w:textAlignment w:val="baseline"/>
              <w:rPr>
                <w:rFonts w:ascii="Century Gothic" w:hAnsi="Century Gothic" w:cs="Calibri"/>
                <w:color w:val="000000"/>
                <w:sz w:val="16"/>
                <w:szCs w:val="16"/>
                <w:shd w:val="clear" w:color="auto" w:fill="FFFFFF"/>
              </w:rPr>
            </w:pPr>
          </w:p>
          <w:p w14:paraId="4454E111" w14:textId="7F054C1E" w:rsidR="00E0467B" w:rsidRPr="00CB4C18" w:rsidRDefault="00E0467B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hAnsi="Century Gothic" w:cs="Calibri"/>
                <w:color w:val="000000"/>
                <w:sz w:val="16"/>
                <w:szCs w:val="16"/>
                <w:shd w:val="clear" w:color="auto" w:fill="FFFFFF"/>
              </w:rPr>
              <w:lastRenderedPageBreak/>
              <w:t xml:space="preserve">Write a </w:t>
            </w:r>
            <w:r w:rsidRPr="00CB4C18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  <w:shd w:val="clear" w:color="auto" w:fill="FFFFFF"/>
              </w:rPr>
              <w:t>post card</w:t>
            </w:r>
            <w:r w:rsidRPr="00CB4C18">
              <w:rPr>
                <w:rFonts w:ascii="Century Gothic" w:hAnsi="Century Gothic" w:cs="Calibri"/>
                <w:color w:val="000000"/>
                <w:sz w:val="16"/>
                <w:szCs w:val="16"/>
                <w:shd w:val="clear" w:color="auto" w:fill="FFFFFF"/>
              </w:rPr>
              <w:t xml:space="preserve"> to describe the events of the day and how it has made you feel.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094615DC" w14:textId="77777777" w:rsidR="00CB4C18" w:rsidRPr="00CB4C18" w:rsidRDefault="00CB4C18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66813DFD" w14:textId="77777777" w:rsidR="005A0A7D" w:rsidRPr="00CB4C18" w:rsidRDefault="005A0A7D" w:rsidP="00E0467B">
            <w:pPr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CB4C18">
              <w:rPr>
                <w:rFonts w:ascii="Century Gothic" w:hAnsi="Century Gothic"/>
                <w:b/>
                <w:bCs/>
                <w:sz w:val="16"/>
                <w:szCs w:val="16"/>
              </w:rPr>
              <w:t>Choose one of the events.</w:t>
            </w:r>
          </w:p>
          <w:p w14:paraId="7266C15F" w14:textId="77777777" w:rsidR="005A0A7D" w:rsidRPr="00CB4C18" w:rsidRDefault="005A0A7D" w:rsidP="00E0467B">
            <w:pPr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A247474" w14:textId="3410022F" w:rsidR="005A0A7D" w:rsidRPr="00CB4C18" w:rsidRDefault="005A0A7D" w:rsidP="00E0467B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  <w:r w:rsidRPr="00CB4C18">
              <w:rPr>
                <w:rFonts w:ascii="Century Gothic" w:hAnsi="Century Gothic"/>
                <w:b/>
                <w:bCs/>
                <w:sz w:val="16"/>
                <w:szCs w:val="16"/>
              </w:rPr>
              <w:t>Draw the occasion.</w:t>
            </w:r>
            <w:r w:rsidRPr="00CB4C18">
              <w:rPr>
                <w:rFonts w:ascii="Century Gothic" w:hAnsi="Century Gothic"/>
                <w:sz w:val="16"/>
                <w:szCs w:val="16"/>
              </w:rPr>
              <w:t xml:space="preserve">  Give your picture a title.  What title would you give the event?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3C2A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Diary entry</w:t>
            </w:r>
          </w:p>
          <w:p w14:paraId="58D4EFAC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7A727294" w14:textId="7C3ED5C2" w:rsidR="00E0467B" w:rsidRPr="00CB4C18" w:rsidRDefault="00E0467B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Imagine you are one of the disciples.  Choose one the events.  Write a 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lastRenderedPageBreak/>
              <w:t>diary</w:t>
            </w:r>
            <w:r w:rsidR="00CB4C18"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entry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to describe the events of the day and how it ma</w:t>
            </w:r>
            <w:r w:rsidR="00CB4C18"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de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you feel.</w:t>
            </w:r>
            <w:r w:rsidR="00CB4C18"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 What questions are you left thinking about?</w:t>
            </w:r>
          </w:p>
        </w:tc>
      </w:tr>
      <w:tr w:rsidR="00E0467B" w:rsidRPr="00CB4C18" w14:paraId="0E8F93B8" w14:textId="77777777" w:rsidTr="00E0467B"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3311" w14:textId="77777777" w:rsidR="00E0467B" w:rsidRPr="00CB4C18" w:rsidRDefault="00E0467B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Idea 5: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  Easter day</w:t>
            </w:r>
          </w:p>
          <w:p w14:paraId="42245468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EF80" w14:textId="7F2A7630" w:rsidR="00E0467B" w:rsidRPr="00CB4C18" w:rsidRDefault="00E0467B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17757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Create an Easter garden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using a range of collage/ materials </w:t>
            </w:r>
            <w:r w:rsidR="005A0A7D"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of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you</w:t>
            </w:r>
            <w:r w:rsidR="005A0A7D"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r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cho</w:t>
            </w:r>
            <w:r w:rsidR="00CB4C18"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ice</w:t>
            </w: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.</w:t>
            </w:r>
          </w:p>
          <w:p w14:paraId="1B04F9EA" w14:textId="177E38E5" w:rsidR="00CB4C18" w:rsidRPr="00CB4C18" w:rsidRDefault="00CB4C18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605966C8" w14:textId="54D4F65E" w:rsidR="00CB4C18" w:rsidRPr="00CB4C18" w:rsidRDefault="00CB4C18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You can make this garden inside a shoe box/lunch box container/tinfoil container etc</w:t>
            </w:r>
          </w:p>
          <w:p w14:paraId="244BCC95" w14:textId="77777777" w:rsidR="00E0467B" w:rsidRPr="00CB4C18" w:rsidRDefault="00E0467B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  <w:p w14:paraId="0AF423C2" w14:textId="77777777" w:rsidR="00E0467B" w:rsidRPr="00CB4C18" w:rsidRDefault="00E0467B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Consider what needs to be in your garden:</w:t>
            </w:r>
          </w:p>
          <w:p w14:paraId="21FFC45B" w14:textId="77777777" w:rsidR="00E0467B" w:rsidRPr="00CB4C18" w:rsidRDefault="00E0467B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Tomb</w:t>
            </w:r>
          </w:p>
          <w:p w14:paraId="6C1CA608" w14:textId="77777777" w:rsidR="00E0467B" w:rsidRPr="00CB4C18" w:rsidRDefault="00E0467B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Strips of cloth</w:t>
            </w:r>
          </w:p>
          <w:p w14:paraId="221A6BFB" w14:textId="77777777" w:rsidR="00E0467B" w:rsidRPr="00CB4C18" w:rsidRDefault="00E0467B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Flowers</w:t>
            </w:r>
          </w:p>
          <w:p w14:paraId="6AAD4563" w14:textId="77777777" w:rsidR="00E0467B" w:rsidRPr="00CB4C18" w:rsidRDefault="00E0467B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The risen Christ</w:t>
            </w:r>
          </w:p>
          <w:p w14:paraId="1143FAE7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Women who anointed the body</w:t>
            </w:r>
          </w:p>
          <w:p w14:paraId="06C6FEB7" w14:textId="5F9FD6B9" w:rsidR="005A0A7D" w:rsidRPr="00CB4C18" w:rsidRDefault="005A0A7D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B4C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What else might you include?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594C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6F89" w14:textId="77777777" w:rsidR="00E0467B" w:rsidRPr="00CB4C18" w:rsidRDefault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1B27F0" w:rsidRPr="00CB4C18" w14:paraId="62FEAB9F" w14:textId="77777777" w:rsidTr="00E0467B"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4592" w14:textId="5CE9258E" w:rsidR="001B27F0" w:rsidRPr="00CB4C18" w:rsidRDefault="001B27F0" w:rsidP="00E0467B">
            <w:pPr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Idea 6: 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Jesus loved the world so much that he was prepared to die for the whole of humanity.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5AF1" w14:textId="77777777" w:rsidR="001B27F0" w:rsidRDefault="001B27F0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1B27F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>Design a card</w:t>
            </w:r>
            <w:r w:rsidRPr="001B27F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 xml:space="preserve"> to send to someone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1B27F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to remind them of how much you love them.</w:t>
            </w:r>
          </w:p>
          <w:p w14:paraId="67770E9E" w14:textId="77777777" w:rsidR="001B27F0" w:rsidRDefault="001B27F0" w:rsidP="00E0467B">
            <w:pPr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  <w:p w14:paraId="0A0F09D4" w14:textId="77777777" w:rsidR="001B27F0" w:rsidRPr="001B27F0" w:rsidRDefault="001B27F0" w:rsidP="00E0467B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1B27F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  <w:t>What would you put on your card to show someone that you loved them?</w:t>
            </w:r>
          </w:p>
          <w:p w14:paraId="4BC68E38" w14:textId="77777777" w:rsidR="001B27F0" w:rsidRDefault="001B27F0" w:rsidP="00E0467B">
            <w:pPr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  <w:p w14:paraId="7FC9A2E1" w14:textId="77777777" w:rsidR="001B27F0" w:rsidRPr="001B27F0" w:rsidRDefault="001B27F0" w:rsidP="00E0467B">
            <w:pPr>
              <w:textAlignment w:val="baseline"/>
              <w:rPr>
                <w:rFonts w:ascii="Century Gothic" w:eastAsia="Times New Roman" w:hAnsi="Century Gothic" w:cs="Calibri"/>
                <w:sz w:val="16"/>
                <w:szCs w:val="16"/>
                <w:lang w:eastAsia="en-GB"/>
              </w:rPr>
            </w:pPr>
            <w:r w:rsidRPr="001B27F0">
              <w:rPr>
                <w:rFonts w:ascii="Century Gothic" w:eastAsia="Times New Roman" w:hAnsi="Century Gothic" w:cs="Calibri"/>
                <w:sz w:val="16"/>
                <w:szCs w:val="16"/>
                <w:lang w:eastAsia="en-GB"/>
              </w:rPr>
              <w:t>What would you write in the card?</w:t>
            </w:r>
          </w:p>
          <w:p w14:paraId="1C6A5BDE" w14:textId="77777777" w:rsidR="001B27F0" w:rsidRPr="001B27F0" w:rsidRDefault="001B27F0" w:rsidP="00E0467B">
            <w:pPr>
              <w:textAlignment w:val="baseline"/>
              <w:rPr>
                <w:rFonts w:ascii="Century Gothic" w:eastAsia="Times New Roman" w:hAnsi="Century Gothic" w:cs="Calibri"/>
                <w:sz w:val="16"/>
                <w:szCs w:val="16"/>
                <w:lang w:eastAsia="en-GB"/>
              </w:rPr>
            </w:pPr>
            <w:r w:rsidRPr="001B27F0">
              <w:rPr>
                <w:rFonts w:ascii="Century Gothic" w:eastAsia="Times New Roman" w:hAnsi="Century Gothic" w:cs="Calibri"/>
                <w:sz w:val="16"/>
                <w:szCs w:val="16"/>
                <w:lang w:eastAsia="en-GB"/>
              </w:rPr>
              <w:t xml:space="preserve">What message could you write that would let them know that you loved them and were thinking about them? </w:t>
            </w:r>
          </w:p>
          <w:p w14:paraId="10FDE249" w14:textId="0EFA47EE" w:rsidR="001B27F0" w:rsidRPr="00177570" w:rsidRDefault="001B27F0" w:rsidP="00E0467B">
            <w:pPr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1B27F0">
              <w:rPr>
                <w:rFonts w:ascii="Century Gothic" w:eastAsia="Times New Roman" w:hAnsi="Century Gothic" w:cs="Calibri"/>
                <w:sz w:val="16"/>
                <w:szCs w:val="16"/>
                <w:lang w:eastAsia="en-GB"/>
              </w:rPr>
              <w:t>Do you want to thank them for something they have done for you?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C1BD" w14:textId="77777777" w:rsidR="001B27F0" w:rsidRPr="00CB4C18" w:rsidRDefault="001B27F0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6AD7" w14:textId="77777777" w:rsidR="001B27F0" w:rsidRPr="00CB4C18" w:rsidRDefault="001B27F0">
            <w:pPr>
              <w:textAlignment w:val="baseline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</w:p>
        </w:tc>
      </w:tr>
    </w:tbl>
    <w:p w14:paraId="5CE3F6E9" w14:textId="77777777" w:rsidR="00E0467B" w:rsidRPr="00CB4C18" w:rsidRDefault="00E0467B" w:rsidP="00E0467B">
      <w:pPr>
        <w:rPr>
          <w:rFonts w:ascii="Century Gothic" w:hAnsi="Century Gothic"/>
          <w:sz w:val="16"/>
          <w:szCs w:val="16"/>
        </w:rPr>
      </w:pPr>
    </w:p>
    <w:p w14:paraId="30844194" w14:textId="77777777" w:rsidR="00E0467B" w:rsidRPr="00CB4C18" w:rsidRDefault="00E0467B" w:rsidP="00E0467B">
      <w:pPr>
        <w:jc w:val="center"/>
        <w:rPr>
          <w:rFonts w:ascii="Century Gothic" w:hAnsi="Century Gothic"/>
          <w:sz w:val="16"/>
          <w:szCs w:val="16"/>
        </w:rPr>
      </w:pPr>
    </w:p>
    <w:p w14:paraId="5CD4AB0C" w14:textId="77777777" w:rsidR="00E0467B" w:rsidRPr="00CB4C18" w:rsidRDefault="00E0467B" w:rsidP="00E0467B">
      <w:pPr>
        <w:jc w:val="center"/>
        <w:rPr>
          <w:rFonts w:ascii="Century Gothic" w:hAnsi="Century Gothic"/>
          <w:sz w:val="16"/>
          <w:szCs w:val="16"/>
        </w:rPr>
      </w:pPr>
    </w:p>
    <w:p w14:paraId="64C0186F" w14:textId="77777777" w:rsidR="000D3B69" w:rsidRPr="00CB4C18" w:rsidRDefault="002236D6" w:rsidP="000D3B69">
      <w:pPr>
        <w:jc w:val="center"/>
        <w:rPr>
          <w:rFonts w:ascii="Century Gothic" w:hAnsi="Century Gothic"/>
          <w:sz w:val="16"/>
          <w:szCs w:val="16"/>
        </w:rPr>
      </w:pPr>
      <w:r w:rsidRPr="00CB4C18">
        <w:rPr>
          <w:rFonts w:ascii="Century Gothic" w:hAnsi="Century Gothic"/>
          <w:sz w:val="16"/>
          <w:szCs w:val="16"/>
        </w:rPr>
        <w:br w:type="page"/>
      </w:r>
    </w:p>
    <w:p w14:paraId="2D6516C5" w14:textId="77777777" w:rsidR="000D3B69" w:rsidRDefault="000D3B69" w:rsidP="000D3B69">
      <w:pPr>
        <w:jc w:val="center"/>
        <w:rPr>
          <w:rFonts w:ascii="Century Gothic" w:hAnsi="Century Gothic"/>
          <w:sz w:val="24"/>
          <w:szCs w:val="24"/>
        </w:rPr>
      </w:pPr>
    </w:p>
    <w:p w14:paraId="73093285" w14:textId="77777777" w:rsidR="000D3B69" w:rsidRDefault="000D3B69" w:rsidP="000D3B69">
      <w:pPr>
        <w:jc w:val="center"/>
        <w:rPr>
          <w:rFonts w:ascii="Century Gothic" w:hAnsi="Century Gothic"/>
          <w:sz w:val="24"/>
          <w:szCs w:val="24"/>
        </w:rPr>
      </w:pPr>
    </w:p>
    <w:p w14:paraId="30DCCA37" w14:textId="5736AC9D" w:rsidR="00CD47E0" w:rsidRPr="00CD47E0" w:rsidRDefault="00CD47E0">
      <w:pPr>
        <w:rPr>
          <w:rFonts w:ascii="Century Gothic" w:hAnsi="Century Gothic"/>
          <w:sz w:val="24"/>
          <w:szCs w:val="24"/>
        </w:rPr>
      </w:pPr>
    </w:p>
    <w:sectPr w:rsidR="00CD47E0" w:rsidRPr="00CD47E0" w:rsidSect="00E046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313696"/>
    <w:multiLevelType w:val="hybridMultilevel"/>
    <w:tmpl w:val="D21038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37"/>
    <w:rsid w:val="0000798A"/>
    <w:rsid w:val="000B4CC3"/>
    <w:rsid w:val="000D3B69"/>
    <w:rsid w:val="00177570"/>
    <w:rsid w:val="001B27F0"/>
    <w:rsid w:val="00216194"/>
    <w:rsid w:val="002236D6"/>
    <w:rsid w:val="00291AC3"/>
    <w:rsid w:val="00340789"/>
    <w:rsid w:val="00445CC4"/>
    <w:rsid w:val="004D57BF"/>
    <w:rsid w:val="005A0A7D"/>
    <w:rsid w:val="00717B14"/>
    <w:rsid w:val="0097208D"/>
    <w:rsid w:val="00AE2A5D"/>
    <w:rsid w:val="00C56337"/>
    <w:rsid w:val="00CB4C18"/>
    <w:rsid w:val="00CD47E0"/>
    <w:rsid w:val="00DD7916"/>
    <w:rsid w:val="00E0467B"/>
    <w:rsid w:val="00EC5054"/>
    <w:rsid w:val="00ED08B2"/>
    <w:rsid w:val="00F3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C3AFC"/>
  <w15:chartTrackingRefBased/>
  <w15:docId w15:val="{10143AC4-90EA-4198-AAEA-A1E652F82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916"/>
    <w:pPr>
      <w:spacing w:line="256" w:lineRule="auto"/>
      <w:ind w:left="720"/>
      <w:contextualSpacing/>
    </w:pPr>
  </w:style>
  <w:style w:type="paragraph" w:styleId="NoSpacing">
    <w:name w:val="No Spacing"/>
    <w:uiPriority w:val="1"/>
    <w:qFormat/>
    <w:rsid w:val="00216194"/>
    <w:pPr>
      <w:spacing w:after="0" w:line="240" w:lineRule="auto"/>
    </w:pPr>
  </w:style>
  <w:style w:type="table" w:styleId="TableGrid">
    <w:name w:val="Table Grid"/>
    <w:basedOn w:val="TableNormal"/>
    <w:uiPriority w:val="39"/>
    <w:rsid w:val="00E0467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97208D"/>
    <w:rPr>
      <w:i/>
      <w:iCs/>
    </w:rPr>
  </w:style>
  <w:style w:type="character" w:styleId="Strong">
    <w:name w:val="Strong"/>
    <w:basedOn w:val="DefaultParagraphFont"/>
    <w:uiPriority w:val="22"/>
    <w:qFormat/>
    <w:rsid w:val="0097208D"/>
    <w:rPr>
      <w:b/>
      <w:bCs/>
    </w:rPr>
  </w:style>
  <w:style w:type="character" w:styleId="Hyperlink">
    <w:name w:val="Hyperlink"/>
    <w:basedOn w:val="DefaultParagraphFont"/>
    <w:uiPriority w:val="99"/>
    <w:unhideWhenUsed/>
    <w:rsid w:val="0097208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720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7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igoALSS1R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-39h0xYqdE" TargetMode="External"/><Relationship Id="rId5" Type="http://schemas.openxmlformats.org/officeDocument/2006/relationships/hyperlink" Target="https://www.youtube.com/watch?v=HL8R158Ujp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thorne</dc:creator>
  <cp:keywords/>
  <dc:description/>
  <cp:lastModifiedBy>Natalie</cp:lastModifiedBy>
  <cp:revision>3</cp:revision>
  <cp:lastPrinted>2020-01-24T21:32:00Z</cp:lastPrinted>
  <dcterms:created xsi:type="dcterms:W3CDTF">2020-03-20T14:40:00Z</dcterms:created>
  <dcterms:modified xsi:type="dcterms:W3CDTF">2020-03-23T19:57:00Z</dcterms:modified>
</cp:coreProperties>
</file>